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CA73" w14:textId="77777777" w:rsidR="00B1781D" w:rsidRPr="00B64EF1" w:rsidRDefault="00B1781D" w:rsidP="002D5248">
      <w:pPr>
        <w:pStyle w:val="ListParagraph"/>
        <w:spacing w:line="276" w:lineRule="auto"/>
        <w:jc w:val="center"/>
        <w:rPr>
          <w:b/>
          <w:bCs/>
          <w:u w:val="single"/>
        </w:rPr>
      </w:pPr>
    </w:p>
    <w:p w14:paraId="1A47D07A" w14:textId="4FE25EBF" w:rsidR="00FE0459" w:rsidRPr="00EF798D" w:rsidRDefault="00FE0459" w:rsidP="00FE0459">
      <w:pPr>
        <w:pStyle w:val="ListParagraph"/>
        <w:spacing w:line="276" w:lineRule="auto"/>
        <w:jc w:val="center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EF798D">
        <w:rPr>
          <w:b/>
          <w:bCs/>
          <w:color w:val="C45911" w:themeColor="accent2" w:themeShade="BF"/>
          <w:sz w:val="32"/>
          <w:szCs w:val="32"/>
          <w:u w:val="single"/>
        </w:rPr>
        <w:t xml:space="preserve">Millennium Alliance R6 </w:t>
      </w:r>
      <w:r w:rsidRPr="00EF798D">
        <w:rPr>
          <w:b/>
          <w:bCs/>
          <w:color w:val="C45911" w:themeColor="accent2" w:themeShade="BF"/>
          <w:sz w:val="32"/>
          <w:szCs w:val="32"/>
          <w:u w:val="single"/>
        </w:rPr>
        <w:br/>
      </w:r>
      <w:proofErr w:type="spellStart"/>
      <w:r w:rsidRPr="00EF798D">
        <w:rPr>
          <w:b/>
          <w:bCs/>
          <w:color w:val="C45911" w:themeColor="accent2" w:themeShade="BF"/>
          <w:sz w:val="32"/>
          <w:szCs w:val="32"/>
          <w:u w:val="single"/>
        </w:rPr>
        <w:t>Covid</w:t>
      </w:r>
      <w:proofErr w:type="spellEnd"/>
      <w:r w:rsidRPr="00EF798D">
        <w:rPr>
          <w:b/>
          <w:bCs/>
          <w:color w:val="C45911" w:themeColor="accent2" w:themeShade="BF"/>
          <w:sz w:val="32"/>
          <w:szCs w:val="32"/>
          <w:u w:val="single"/>
        </w:rPr>
        <w:t xml:space="preserve"> 19 Innovation Challenge </w:t>
      </w:r>
    </w:p>
    <w:p w14:paraId="569EB355" w14:textId="65C468F6" w:rsidR="00762493" w:rsidRPr="00B64EF1" w:rsidRDefault="00762493" w:rsidP="002D5248">
      <w:pPr>
        <w:spacing w:line="276" w:lineRule="auto"/>
      </w:pPr>
    </w:p>
    <w:p w14:paraId="2DB49B50" w14:textId="7BA8E07B" w:rsidR="005C6513" w:rsidRPr="0048763B" w:rsidRDefault="005C6513" w:rsidP="005C6513">
      <w:pPr>
        <w:jc w:val="both"/>
        <w:rPr>
          <w:color w:val="000000" w:themeColor="text1"/>
          <w:sz w:val="24"/>
          <w:szCs w:val="24"/>
        </w:rPr>
      </w:pPr>
      <w:r w:rsidRPr="0048763B">
        <w:rPr>
          <w:sz w:val="24"/>
          <w:szCs w:val="24"/>
        </w:rPr>
        <w:t xml:space="preserve">The Millennium Alliance (MA) seeks applications from Indian innovators, start-ups, </w:t>
      </w:r>
      <w:r w:rsidR="0048763B" w:rsidRPr="0048763B">
        <w:rPr>
          <w:sz w:val="24"/>
          <w:szCs w:val="24"/>
        </w:rPr>
        <w:t>entrepreneurs,</w:t>
      </w:r>
      <w:r w:rsidRPr="0048763B">
        <w:rPr>
          <w:sz w:val="24"/>
          <w:szCs w:val="24"/>
        </w:rPr>
        <w:t xml:space="preserve"> and corporates who have developed innovative solutions in response to the Covid-19 global crisis. A funding of </w:t>
      </w:r>
      <w:proofErr w:type="spellStart"/>
      <w:r w:rsidRPr="0048763B">
        <w:rPr>
          <w:sz w:val="24"/>
          <w:szCs w:val="24"/>
        </w:rPr>
        <w:t>upto</w:t>
      </w:r>
      <w:proofErr w:type="spellEnd"/>
      <w:r w:rsidRPr="0048763B">
        <w:rPr>
          <w:sz w:val="24"/>
          <w:szCs w:val="24"/>
        </w:rPr>
        <w:t xml:space="preserve"> INR 10 Crores has been earmarked by the Alliance to support Indian enterprises who have developed innovative and scalable solutions to address the </w:t>
      </w:r>
      <w:proofErr w:type="spellStart"/>
      <w:r w:rsidRPr="0048763B">
        <w:rPr>
          <w:sz w:val="24"/>
          <w:szCs w:val="24"/>
        </w:rPr>
        <w:t>Covid</w:t>
      </w:r>
      <w:proofErr w:type="spellEnd"/>
      <w:r w:rsidRPr="0048763B">
        <w:rPr>
          <w:sz w:val="24"/>
          <w:szCs w:val="24"/>
        </w:rPr>
        <w:t xml:space="preserve"> -19 crisis. This call is being made with special support from the </w:t>
      </w:r>
      <w:r w:rsidR="00753915" w:rsidRPr="0048763B">
        <w:rPr>
          <w:color w:val="000000" w:themeColor="text1"/>
          <w:sz w:val="24"/>
          <w:szCs w:val="24"/>
        </w:rPr>
        <w:t xml:space="preserve">one of the long-term partners of the Millennium </w:t>
      </w:r>
      <w:r w:rsidR="0048763B" w:rsidRPr="0048763B">
        <w:rPr>
          <w:color w:val="000000" w:themeColor="text1"/>
          <w:sz w:val="24"/>
          <w:szCs w:val="24"/>
        </w:rPr>
        <w:t>Alliance.</w:t>
      </w:r>
    </w:p>
    <w:p w14:paraId="04B70503" w14:textId="77777777" w:rsidR="005C6513" w:rsidRPr="0048763B" w:rsidRDefault="005C6513" w:rsidP="005C6513">
      <w:pPr>
        <w:jc w:val="both"/>
        <w:rPr>
          <w:sz w:val="24"/>
          <w:szCs w:val="24"/>
        </w:rPr>
      </w:pPr>
      <w:r w:rsidRPr="0048763B">
        <w:rPr>
          <w:sz w:val="24"/>
          <w:szCs w:val="24"/>
        </w:rPr>
        <w:t xml:space="preserve">The challenge is open to any enterprise registered in India either as a for-profit or not-for-profit who has a market ready or near to market ready solution responding to the Covid-19 pandemic. </w:t>
      </w:r>
    </w:p>
    <w:p w14:paraId="41638B7D" w14:textId="0B4C32E6" w:rsidR="00706EEC" w:rsidRPr="0048763B" w:rsidRDefault="003A41F0" w:rsidP="005C6513">
      <w:pPr>
        <w:jc w:val="both"/>
        <w:rPr>
          <w:b/>
          <w:color w:val="C45911" w:themeColor="accent2" w:themeShade="BF"/>
          <w:sz w:val="24"/>
          <w:szCs w:val="24"/>
        </w:rPr>
      </w:pPr>
      <w:r w:rsidRPr="0048763B">
        <w:rPr>
          <w:b/>
          <w:color w:val="C45911" w:themeColor="accent2" w:themeShade="BF"/>
          <w:sz w:val="24"/>
          <w:szCs w:val="24"/>
        </w:rPr>
        <w:t>Organizational</w:t>
      </w:r>
      <w:r w:rsidR="00706EEC" w:rsidRPr="0048763B">
        <w:rPr>
          <w:b/>
          <w:color w:val="C45911" w:themeColor="accent2" w:themeShade="BF"/>
          <w:sz w:val="24"/>
          <w:szCs w:val="24"/>
        </w:rPr>
        <w:t xml:space="preserve"> Details: </w:t>
      </w:r>
    </w:p>
    <w:p w14:paraId="2BFA396B" w14:textId="76E72372" w:rsidR="00B1781D" w:rsidRPr="0048763B" w:rsidRDefault="00372304" w:rsidP="002D524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Name of the organization </w:t>
      </w:r>
      <w:r w:rsidR="00B1781D" w:rsidRPr="0048763B">
        <w:rPr>
          <w:rFonts w:eastAsia="Times New Roman" w:cs="Arial"/>
          <w:spacing w:val="2"/>
          <w:sz w:val="24"/>
          <w:szCs w:val="24"/>
        </w:rPr>
        <w:t xml:space="preserve"> </w:t>
      </w:r>
    </w:p>
    <w:p w14:paraId="515487D0" w14:textId="32EB0ED4" w:rsidR="004E0D0D" w:rsidRPr="0048763B" w:rsidRDefault="004E0D0D" w:rsidP="002D524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Year of registration </w:t>
      </w:r>
    </w:p>
    <w:p w14:paraId="57B21B91" w14:textId="27BFB562" w:rsidR="00B1781D" w:rsidRPr="0048763B" w:rsidRDefault="00B1781D" w:rsidP="002D524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Name of the founder</w:t>
      </w:r>
    </w:p>
    <w:p w14:paraId="1A796212" w14:textId="6BD60F8E" w:rsidR="00B1781D" w:rsidRPr="0048763B" w:rsidRDefault="002D5248" w:rsidP="002D524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Postal a</w:t>
      </w:r>
      <w:r w:rsidR="00372304" w:rsidRPr="0048763B">
        <w:rPr>
          <w:rFonts w:eastAsia="Times New Roman" w:cs="Arial"/>
          <w:spacing w:val="2"/>
          <w:sz w:val="24"/>
          <w:szCs w:val="24"/>
        </w:rPr>
        <w:t>ddress</w:t>
      </w:r>
      <w:r w:rsidR="00AE0744" w:rsidRPr="0048763B">
        <w:rPr>
          <w:rFonts w:eastAsia="Times New Roman" w:cs="Arial"/>
          <w:spacing w:val="2"/>
          <w:sz w:val="24"/>
          <w:szCs w:val="24"/>
        </w:rPr>
        <w:t xml:space="preserve"> </w:t>
      </w:r>
    </w:p>
    <w:p w14:paraId="4471D0E3" w14:textId="5D6773C6" w:rsidR="00FF4C42" w:rsidRPr="0048763B" w:rsidRDefault="00FF4C42" w:rsidP="002D524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State</w:t>
      </w:r>
    </w:p>
    <w:p w14:paraId="3761E869" w14:textId="37DBDCBA" w:rsidR="009C6BA1" w:rsidRPr="0048763B" w:rsidRDefault="009C6BA1" w:rsidP="002D524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Email id </w:t>
      </w:r>
    </w:p>
    <w:p w14:paraId="08AF965A" w14:textId="70A43C44" w:rsidR="009C6BA1" w:rsidRPr="0048763B" w:rsidRDefault="009C6BA1" w:rsidP="002D524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Phone number </w:t>
      </w:r>
      <w:r w:rsidR="00AE0744" w:rsidRPr="0048763B">
        <w:rPr>
          <w:rFonts w:eastAsia="Times New Roman" w:cs="Arial"/>
          <w:spacing w:val="2"/>
          <w:sz w:val="24"/>
          <w:szCs w:val="24"/>
        </w:rPr>
        <w:t>(Landline)</w:t>
      </w:r>
    </w:p>
    <w:p w14:paraId="0E1FAFB4" w14:textId="67A8FF87" w:rsidR="00AE0744" w:rsidRPr="0048763B" w:rsidRDefault="00AE0744" w:rsidP="002D524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Mobile Number </w:t>
      </w:r>
    </w:p>
    <w:p w14:paraId="17C09DF6" w14:textId="024EB78D" w:rsidR="00B64EF1" w:rsidRPr="0048763B" w:rsidRDefault="002D5248" w:rsidP="00B64EF1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Website</w:t>
      </w:r>
    </w:p>
    <w:p w14:paraId="5378AF6C" w14:textId="77777777" w:rsidR="00B64EF1" w:rsidRPr="0048763B" w:rsidRDefault="00B64EF1" w:rsidP="00B64EF1">
      <w:pPr>
        <w:shd w:val="clear" w:color="auto" w:fill="FFFFFF"/>
        <w:spacing w:line="276" w:lineRule="auto"/>
        <w:rPr>
          <w:b/>
          <w:color w:val="C45911" w:themeColor="accent2" w:themeShade="BF"/>
          <w:sz w:val="24"/>
          <w:szCs w:val="24"/>
        </w:rPr>
      </w:pPr>
      <w:r w:rsidRPr="0048763B">
        <w:rPr>
          <w:b/>
          <w:color w:val="C45911" w:themeColor="accent2" w:themeShade="BF"/>
          <w:sz w:val="24"/>
          <w:szCs w:val="24"/>
        </w:rPr>
        <w:t xml:space="preserve">Alternate contact details if different from above - </w:t>
      </w:r>
    </w:p>
    <w:p w14:paraId="57EE9FE5" w14:textId="77777777" w:rsidR="00B64EF1" w:rsidRPr="0048763B" w:rsidRDefault="00B64EF1" w:rsidP="00B64EF1">
      <w:pPr>
        <w:pStyle w:val="ListParagraph"/>
        <w:numPr>
          <w:ilvl w:val="0"/>
          <w:numId w:val="13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Name </w:t>
      </w:r>
    </w:p>
    <w:p w14:paraId="7878EFFA" w14:textId="77777777" w:rsidR="00B64EF1" w:rsidRPr="0048763B" w:rsidRDefault="00B64EF1" w:rsidP="00B64EF1">
      <w:pPr>
        <w:pStyle w:val="ListParagraph"/>
        <w:numPr>
          <w:ilvl w:val="0"/>
          <w:numId w:val="13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Email id </w:t>
      </w:r>
    </w:p>
    <w:p w14:paraId="6327826C" w14:textId="34C876FD" w:rsidR="00B64EF1" w:rsidRPr="0048763B" w:rsidRDefault="00B64EF1" w:rsidP="00B64EF1">
      <w:pPr>
        <w:pStyle w:val="ListParagraph"/>
        <w:numPr>
          <w:ilvl w:val="0"/>
          <w:numId w:val="13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Mobile Number </w:t>
      </w:r>
    </w:p>
    <w:p w14:paraId="1050546A" w14:textId="7520D986" w:rsidR="00B1781D" w:rsidRPr="0048763B" w:rsidRDefault="005C618C" w:rsidP="00F42204">
      <w:pPr>
        <w:jc w:val="both"/>
        <w:rPr>
          <w:b/>
          <w:color w:val="C45911" w:themeColor="accent2" w:themeShade="BF"/>
          <w:sz w:val="24"/>
          <w:szCs w:val="24"/>
        </w:rPr>
      </w:pPr>
      <w:r w:rsidRPr="0048763B">
        <w:rPr>
          <w:b/>
          <w:color w:val="C45911" w:themeColor="accent2" w:themeShade="BF"/>
          <w:sz w:val="24"/>
          <w:szCs w:val="24"/>
        </w:rPr>
        <w:t>Details on the Innovation/</w:t>
      </w:r>
      <w:r w:rsidR="00281276" w:rsidRPr="0048763B">
        <w:rPr>
          <w:b/>
          <w:color w:val="C45911" w:themeColor="accent2" w:themeShade="BF"/>
          <w:sz w:val="24"/>
          <w:szCs w:val="24"/>
        </w:rPr>
        <w:t xml:space="preserve">Technology: </w:t>
      </w:r>
    </w:p>
    <w:p w14:paraId="36EB25D1" w14:textId="77777777" w:rsidR="00A825FD" w:rsidRPr="0048763B" w:rsidRDefault="00B84628" w:rsidP="002D524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How is your innovation responding to the Covid-19 Pandemic? (Description in 200 words)</w:t>
      </w:r>
      <w:r w:rsidR="00F52AB9" w:rsidRPr="0048763B">
        <w:rPr>
          <w:rFonts w:eastAsia="Times New Roman" w:cs="Arial"/>
          <w:spacing w:val="2"/>
          <w:sz w:val="24"/>
          <w:szCs w:val="24"/>
        </w:rPr>
        <w:t>. Please provide innovation details here.</w:t>
      </w:r>
    </w:p>
    <w:p w14:paraId="43A162F5" w14:textId="76169EC9" w:rsidR="006E62F2" w:rsidRPr="0048763B" w:rsidRDefault="00F52AB9" w:rsidP="00A825FD">
      <w:pPr>
        <w:pStyle w:val="ListParagraph"/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 </w:t>
      </w:r>
    </w:p>
    <w:p w14:paraId="49E30FE4" w14:textId="4A5E519C" w:rsidR="006E62F2" w:rsidRPr="0048763B" w:rsidRDefault="006E62F2" w:rsidP="00A825FD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Your innovation falls under which category?</w:t>
      </w:r>
    </w:p>
    <w:p w14:paraId="26E574D2" w14:textId="43E59885" w:rsidR="006E62F2" w:rsidRPr="0048763B" w:rsidRDefault="006E62F2" w:rsidP="00A825FD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Diagnostics</w:t>
      </w:r>
    </w:p>
    <w:p w14:paraId="4D8D0334" w14:textId="77777777" w:rsidR="002D24E9" w:rsidRPr="0048763B" w:rsidRDefault="0091563E" w:rsidP="0040580E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Sanitation</w:t>
      </w:r>
    </w:p>
    <w:p w14:paraId="32FC32A7" w14:textId="10FE5C18" w:rsidR="006E62F2" w:rsidRPr="0048763B" w:rsidRDefault="00ED7DAD" w:rsidP="0040580E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lastRenderedPageBreak/>
        <w:t>Preventi</w:t>
      </w:r>
      <w:r w:rsidR="00753915" w:rsidRPr="0048763B">
        <w:rPr>
          <w:rFonts w:eastAsia="Times New Roman" w:cs="Arial"/>
          <w:spacing w:val="2"/>
          <w:sz w:val="24"/>
          <w:szCs w:val="24"/>
        </w:rPr>
        <w:t>on</w:t>
      </w:r>
    </w:p>
    <w:p w14:paraId="4F006D25" w14:textId="5E6816DB" w:rsidR="0052466C" w:rsidRPr="0048763B" w:rsidRDefault="0052466C" w:rsidP="00A825FD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Treatment </w:t>
      </w:r>
    </w:p>
    <w:p w14:paraId="5531FABC" w14:textId="796CD80F" w:rsidR="006E62F2" w:rsidRPr="0048763B" w:rsidRDefault="006E62F2" w:rsidP="00A825FD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Vaccine</w:t>
      </w:r>
    </w:p>
    <w:p w14:paraId="5A6A1282" w14:textId="3254FC5D" w:rsidR="00A50B58" w:rsidRPr="0048763B" w:rsidRDefault="00A50B58" w:rsidP="00A825FD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Financial Inclusion </w:t>
      </w:r>
    </w:p>
    <w:p w14:paraId="4E366046" w14:textId="0DE163CF" w:rsidR="00AB7FA6" w:rsidRPr="0048763B" w:rsidRDefault="00D40319" w:rsidP="00A825FD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Virtual </w:t>
      </w:r>
      <w:r w:rsidR="00B02044" w:rsidRPr="0048763B">
        <w:rPr>
          <w:rFonts w:eastAsia="Times New Roman" w:cs="Arial"/>
          <w:spacing w:val="2"/>
          <w:sz w:val="24"/>
          <w:szCs w:val="24"/>
        </w:rPr>
        <w:t>Education</w:t>
      </w:r>
      <w:r w:rsidR="00F312B7" w:rsidRPr="0048763B">
        <w:rPr>
          <w:rFonts w:eastAsia="Times New Roman" w:cs="Arial"/>
          <w:spacing w:val="2"/>
          <w:sz w:val="24"/>
          <w:szCs w:val="24"/>
        </w:rPr>
        <w:t xml:space="preserve"> </w:t>
      </w:r>
    </w:p>
    <w:p w14:paraId="36A3F4D1" w14:textId="26D1E7D6" w:rsidR="00FB359D" w:rsidRPr="0048763B" w:rsidRDefault="006E62F2" w:rsidP="00B02044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Others (Please specify)</w:t>
      </w:r>
    </w:p>
    <w:p w14:paraId="4AF3CA12" w14:textId="77777777" w:rsidR="00FB359D" w:rsidRPr="0048763B" w:rsidRDefault="00FB359D" w:rsidP="00FB359D">
      <w:pPr>
        <w:pStyle w:val="ListParagraph"/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</w:p>
    <w:p w14:paraId="5A01ED5E" w14:textId="043D960F" w:rsidR="00EC1013" w:rsidRPr="0048763B" w:rsidRDefault="00FB359D" w:rsidP="00FB359D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What is the development stage of your innovation? </w:t>
      </w:r>
    </w:p>
    <w:p w14:paraId="10F2C99E" w14:textId="77777777" w:rsidR="00EC1013" w:rsidRPr="0048763B" w:rsidRDefault="00EC1013" w:rsidP="006E62F2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Design stage </w:t>
      </w:r>
    </w:p>
    <w:p w14:paraId="63C966BD" w14:textId="77777777" w:rsidR="00EC1013" w:rsidRPr="0048763B" w:rsidRDefault="00EC1013" w:rsidP="006E62F2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Prototype ready </w:t>
      </w:r>
    </w:p>
    <w:p w14:paraId="375622E1" w14:textId="49A7FCF5" w:rsidR="0022542B" w:rsidRPr="0048763B" w:rsidRDefault="0022542B" w:rsidP="006E62F2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Pre-commercial</w:t>
      </w:r>
    </w:p>
    <w:p w14:paraId="2B479281" w14:textId="45D8F349" w:rsidR="006E62F2" w:rsidRPr="0048763B" w:rsidRDefault="0022542B" w:rsidP="006E62F2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Already in the market </w:t>
      </w:r>
    </w:p>
    <w:p w14:paraId="2EFA19FA" w14:textId="77777777" w:rsidR="00A74476" w:rsidRPr="0048763B" w:rsidRDefault="00A74476" w:rsidP="00A74476">
      <w:pPr>
        <w:pStyle w:val="ListParagraph"/>
        <w:shd w:val="clear" w:color="auto" w:fill="FFFFFF"/>
        <w:spacing w:line="276" w:lineRule="auto"/>
        <w:ind w:left="1440"/>
        <w:rPr>
          <w:rFonts w:eastAsia="Times New Roman" w:cs="Arial"/>
          <w:spacing w:val="2"/>
          <w:sz w:val="24"/>
          <w:szCs w:val="24"/>
        </w:rPr>
      </w:pPr>
    </w:p>
    <w:p w14:paraId="303E03A0" w14:textId="3262B9D0" w:rsidR="00C3424C" w:rsidRPr="0048763B" w:rsidRDefault="009E1555" w:rsidP="00DC504A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</w:rPr>
      </w:pPr>
      <w:r w:rsidRPr="0048763B">
        <w:rPr>
          <w:rFonts w:eastAsia="Times New Roman" w:cs="Arial"/>
          <w:sz w:val="24"/>
          <w:szCs w:val="24"/>
        </w:rPr>
        <w:t xml:space="preserve">What is the estimated time required to get the product to the </w:t>
      </w:r>
      <w:r w:rsidR="004B069C" w:rsidRPr="0048763B">
        <w:rPr>
          <w:rFonts w:eastAsia="Times New Roman" w:cs="Arial"/>
          <w:sz w:val="24"/>
          <w:szCs w:val="24"/>
        </w:rPr>
        <w:t>market?</w:t>
      </w:r>
      <w:r w:rsidRPr="0048763B">
        <w:rPr>
          <w:rFonts w:eastAsia="Times New Roman" w:cs="Arial"/>
          <w:sz w:val="24"/>
          <w:szCs w:val="24"/>
        </w:rPr>
        <w:t xml:space="preserve"> Please specif</w:t>
      </w:r>
      <w:r w:rsidR="00AD1AFB" w:rsidRPr="0048763B">
        <w:rPr>
          <w:rFonts w:eastAsia="Times New Roman" w:cs="Arial"/>
          <w:sz w:val="24"/>
          <w:szCs w:val="24"/>
        </w:rPr>
        <w:t xml:space="preserve">y in terms of number of </w:t>
      </w:r>
      <w:r w:rsidR="0048763B" w:rsidRPr="0048763B">
        <w:rPr>
          <w:rFonts w:eastAsia="Times New Roman" w:cs="Arial"/>
          <w:sz w:val="24"/>
          <w:szCs w:val="24"/>
        </w:rPr>
        <w:t>months.</w:t>
      </w:r>
    </w:p>
    <w:p w14:paraId="5B1E6F0F" w14:textId="77777777" w:rsidR="00AD1AFB" w:rsidRPr="0048763B" w:rsidRDefault="00AD1AFB" w:rsidP="00AD1AFB">
      <w:pPr>
        <w:pStyle w:val="ListParagraph"/>
        <w:shd w:val="clear" w:color="auto" w:fill="FFFFFF"/>
        <w:spacing w:line="276" w:lineRule="auto"/>
        <w:rPr>
          <w:rFonts w:eastAsia="Times New Roman" w:cs="Arial"/>
          <w:sz w:val="24"/>
          <w:szCs w:val="24"/>
        </w:rPr>
      </w:pPr>
    </w:p>
    <w:p w14:paraId="2D8B2E13" w14:textId="6213742C" w:rsidR="005C618C" w:rsidRPr="0048763B" w:rsidRDefault="00C3424C" w:rsidP="00DC504A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</w:rPr>
      </w:pPr>
      <w:r w:rsidRPr="0048763B">
        <w:rPr>
          <w:rFonts w:eastAsia="Times New Roman" w:cs="Arial"/>
          <w:sz w:val="24"/>
          <w:szCs w:val="24"/>
        </w:rPr>
        <w:t xml:space="preserve">In case your innovation is market ready, what is your </w:t>
      </w:r>
      <w:r w:rsidR="00E80303" w:rsidRPr="0048763B">
        <w:rPr>
          <w:rFonts w:eastAsia="Times New Roman" w:cs="Arial"/>
          <w:sz w:val="24"/>
          <w:szCs w:val="24"/>
        </w:rPr>
        <w:t>organization’s</w:t>
      </w:r>
      <w:r w:rsidRPr="0048763B">
        <w:rPr>
          <w:rFonts w:eastAsia="Times New Roman" w:cs="Arial"/>
          <w:sz w:val="24"/>
          <w:szCs w:val="24"/>
        </w:rPr>
        <w:t xml:space="preserve"> manufacturing capacity?</w:t>
      </w:r>
      <w:r w:rsidR="005C618C" w:rsidRPr="0048763B">
        <w:rPr>
          <w:rFonts w:eastAsia="Times New Roman" w:cs="Arial"/>
          <w:sz w:val="24"/>
          <w:szCs w:val="24"/>
        </w:rPr>
        <w:t xml:space="preserve"> </w:t>
      </w:r>
    </w:p>
    <w:p w14:paraId="2E15A56B" w14:textId="77777777" w:rsidR="00BB0B39" w:rsidRPr="0048763B" w:rsidRDefault="00BB0B39" w:rsidP="00BB0B39">
      <w:pPr>
        <w:pStyle w:val="ListParagraph"/>
        <w:shd w:val="clear" w:color="auto" w:fill="FFFFFF"/>
        <w:spacing w:line="276" w:lineRule="auto"/>
        <w:rPr>
          <w:rFonts w:eastAsia="Times New Roman" w:cs="Arial"/>
          <w:sz w:val="24"/>
          <w:szCs w:val="24"/>
        </w:rPr>
      </w:pPr>
    </w:p>
    <w:p w14:paraId="49DB957B" w14:textId="18B8CBE4" w:rsidR="007B0CC2" w:rsidRPr="0048763B" w:rsidRDefault="00C54932" w:rsidP="007B0CC2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</w:rPr>
      </w:pPr>
      <w:r w:rsidRPr="0048763B">
        <w:rPr>
          <w:rFonts w:eastAsia="Times New Roman" w:cs="Arial"/>
          <w:sz w:val="24"/>
          <w:szCs w:val="24"/>
        </w:rPr>
        <w:t xml:space="preserve">Does your innovation have third party </w:t>
      </w:r>
      <w:r w:rsidR="00371122" w:rsidRPr="0048763B">
        <w:rPr>
          <w:rFonts w:eastAsia="Times New Roman" w:cs="Arial"/>
          <w:sz w:val="24"/>
          <w:szCs w:val="24"/>
        </w:rPr>
        <w:t>validation</w:t>
      </w:r>
      <w:r w:rsidR="00EC1013" w:rsidRPr="0048763B">
        <w:rPr>
          <w:rFonts w:eastAsia="Times New Roman" w:cs="Arial"/>
          <w:sz w:val="24"/>
          <w:szCs w:val="24"/>
        </w:rPr>
        <w:t>?</w:t>
      </w:r>
      <w:r w:rsidR="0048763B">
        <w:rPr>
          <w:rFonts w:eastAsia="Times New Roman" w:cs="Arial"/>
          <w:sz w:val="24"/>
          <w:szCs w:val="24"/>
        </w:rPr>
        <w:t xml:space="preserve"> </w:t>
      </w:r>
      <w:proofErr w:type="gramStart"/>
      <w:r w:rsidR="002D5248" w:rsidRPr="0048763B">
        <w:rPr>
          <w:rFonts w:eastAsia="Times New Roman" w:cs="Arial"/>
          <w:sz w:val="24"/>
          <w:szCs w:val="24"/>
        </w:rPr>
        <w:t>(</w:t>
      </w:r>
      <w:proofErr w:type="gramEnd"/>
      <w:r w:rsidR="002D5248" w:rsidRPr="0048763B">
        <w:rPr>
          <w:rFonts w:eastAsia="Times New Roman" w:cs="Arial"/>
          <w:sz w:val="24"/>
          <w:szCs w:val="24"/>
        </w:rPr>
        <w:t>please</w:t>
      </w:r>
      <w:r w:rsidR="00EC1013" w:rsidRPr="0048763B">
        <w:rPr>
          <w:rFonts w:eastAsia="Times New Roman" w:cs="Arial"/>
          <w:sz w:val="24"/>
          <w:szCs w:val="24"/>
        </w:rPr>
        <w:t xml:space="preserve"> specify </w:t>
      </w:r>
      <w:r w:rsidR="00371122" w:rsidRPr="0048763B">
        <w:rPr>
          <w:rFonts w:eastAsia="Times New Roman" w:cs="Arial"/>
          <w:sz w:val="24"/>
          <w:szCs w:val="24"/>
        </w:rPr>
        <w:t xml:space="preserve">the validating agency </w:t>
      </w:r>
      <w:r w:rsidR="00EC1013" w:rsidRPr="0048763B">
        <w:rPr>
          <w:rFonts w:eastAsia="Times New Roman" w:cs="Arial"/>
          <w:sz w:val="24"/>
          <w:szCs w:val="24"/>
        </w:rPr>
        <w:t xml:space="preserve">and </w:t>
      </w:r>
      <w:r w:rsidR="00F954D3" w:rsidRPr="0048763B">
        <w:rPr>
          <w:rFonts w:eastAsia="Times New Roman" w:cs="Arial"/>
          <w:sz w:val="24"/>
          <w:szCs w:val="24"/>
        </w:rPr>
        <w:t xml:space="preserve">state </w:t>
      </w:r>
      <w:r w:rsidR="00EC1013" w:rsidRPr="0048763B">
        <w:rPr>
          <w:rFonts w:eastAsia="Times New Roman" w:cs="Arial"/>
          <w:sz w:val="24"/>
          <w:szCs w:val="24"/>
        </w:rPr>
        <w:t>the parameters on which the testing and validation was done)</w:t>
      </w:r>
      <w:r w:rsidR="007B0CC2" w:rsidRPr="0048763B">
        <w:rPr>
          <w:rFonts w:eastAsia="Times New Roman" w:cs="Arial"/>
          <w:sz w:val="24"/>
          <w:szCs w:val="24"/>
        </w:rPr>
        <w:br/>
      </w:r>
    </w:p>
    <w:p w14:paraId="7AEE9B30" w14:textId="33257A21" w:rsidR="006B23C3" w:rsidRPr="0048763B" w:rsidRDefault="007E2F20" w:rsidP="006B23C3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What </w:t>
      </w:r>
      <w:r w:rsidR="006B23C3" w:rsidRPr="0048763B">
        <w:rPr>
          <w:rFonts w:eastAsia="Times New Roman" w:cs="Arial"/>
          <w:spacing w:val="2"/>
          <w:sz w:val="24"/>
          <w:szCs w:val="24"/>
        </w:rPr>
        <w:t xml:space="preserve">support </w:t>
      </w:r>
      <w:r w:rsidR="00E07E46" w:rsidRPr="0048763B">
        <w:rPr>
          <w:rFonts w:eastAsia="Times New Roman" w:cs="Arial"/>
          <w:spacing w:val="2"/>
          <w:sz w:val="24"/>
          <w:szCs w:val="24"/>
        </w:rPr>
        <w:t xml:space="preserve">is </w:t>
      </w:r>
      <w:r w:rsidR="006B23C3" w:rsidRPr="0048763B">
        <w:rPr>
          <w:rFonts w:eastAsia="Times New Roman" w:cs="Arial"/>
          <w:spacing w:val="2"/>
          <w:sz w:val="24"/>
          <w:szCs w:val="24"/>
        </w:rPr>
        <w:t xml:space="preserve">required for commercialization of the </w:t>
      </w:r>
      <w:r w:rsidR="00DD35C6" w:rsidRPr="0048763B">
        <w:rPr>
          <w:rFonts w:eastAsia="Times New Roman" w:cs="Arial"/>
          <w:spacing w:val="2"/>
          <w:sz w:val="24"/>
          <w:szCs w:val="24"/>
        </w:rPr>
        <w:t xml:space="preserve">innovation? </w:t>
      </w:r>
    </w:p>
    <w:p w14:paraId="3FCB22D9" w14:textId="6F04B705" w:rsidR="00383EB2" w:rsidRPr="0048763B" w:rsidRDefault="005C618C" w:rsidP="002D5248">
      <w:pPr>
        <w:shd w:val="clear" w:color="auto" w:fill="FFFFFF"/>
        <w:spacing w:line="276" w:lineRule="auto"/>
        <w:rPr>
          <w:rFonts w:eastAsia="Times New Roman" w:cs="Arial"/>
          <w:i/>
          <w:iCs/>
          <w:sz w:val="24"/>
          <w:szCs w:val="24"/>
        </w:rPr>
      </w:pPr>
      <w:r w:rsidRPr="0048763B">
        <w:rPr>
          <w:rFonts w:eastAsia="Times New Roman" w:cs="Arial"/>
          <w:i/>
          <w:iCs/>
          <w:sz w:val="24"/>
          <w:szCs w:val="24"/>
        </w:rPr>
        <w:t xml:space="preserve">* </w:t>
      </w:r>
      <w:r w:rsidR="00441544" w:rsidRPr="0048763B">
        <w:rPr>
          <w:rFonts w:eastAsia="Times New Roman" w:cs="Arial"/>
          <w:i/>
          <w:iCs/>
          <w:sz w:val="24"/>
          <w:szCs w:val="24"/>
        </w:rPr>
        <w:t xml:space="preserve">Optional video pitch, maximum 5 minutes. Present yourself, your idea, your </w:t>
      </w:r>
      <w:r w:rsidRPr="0048763B">
        <w:rPr>
          <w:rFonts w:eastAsia="Times New Roman" w:cs="Arial"/>
          <w:i/>
          <w:iCs/>
          <w:sz w:val="24"/>
          <w:szCs w:val="24"/>
        </w:rPr>
        <w:t xml:space="preserve">product. - share the link </w:t>
      </w:r>
    </w:p>
    <w:p w14:paraId="56C419A3" w14:textId="083B1577" w:rsidR="005C618C" w:rsidRPr="0048763B" w:rsidRDefault="00C34B8E" w:rsidP="002D5248">
      <w:pPr>
        <w:shd w:val="clear" w:color="auto" w:fill="FFFFFF"/>
        <w:spacing w:line="276" w:lineRule="auto"/>
        <w:rPr>
          <w:rFonts w:eastAsia="Times New Roman" w:cs="Arial"/>
          <w:b/>
          <w:bCs/>
          <w:color w:val="C45911" w:themeColor="accent2" w:themeShade="BF"/>
          <w:spacing w:val="2"/>
          <w:sz w:val="24"/>
          <w:szCs w:val="24"/>
        </w:rPr>
      </w:pPr>
      <w:r w:rsidRPr="0048763B">
        <w:rPr>
          <w:rFonts w:eastAsia="Times New Roman" w:cs="Arial"/>
          <w:b/>
          <w:bCs/>
          <w:color w:val="C45911" w:themeColor="accent2" w:themeShade="BF"/>
          <w:spacing w:val="2"/>
          <w:sz w:val="24"/>
          <w:szCs w:val="24"/>
        </w:rPr>
        <w:t xml:space="preserve">Team: </w:t>
      </w:r>
      <w:r w:rsidR="005C618C" w:rsidRPr="0048763B">
        <w:rPr>
          <w:rFonts w:eastAsia="Times New Roman" w:cs="Arial"/>
          <w:b/>
          <w:bCs/>
          <w:color w:val="C45911" w:themeColor="accent2" w:themeShade="BF"/>
          <w:spacing w:val="2"/>
          <w:sz w:val="24"/>
          <w:szCs w:val="24"/>
        </w:rPr>
        <w:t xml:space="preserve"> </w:t>
      </w:r>
    </w:p>
    <w:p w14:paraId="672A7E16" w14:textId="7F9D479E" w:rsidR="009C6BA1" w:rsidRPr="0048763B" w:rsidRDefault="00C34B8E" w:rsidP="002D5248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</w:rPr>
      </w:pPr>
      <w:r w:rsidRPr="0048763B">
        <w:rPr>
          <w:rFonts w:eastAsia="Times New Roman" w:cs="Arial"/>
          <w:sz w:val="24"/>
          <w:szCs w:val="24"/>
        </w:rPr>
        <w:t>Who are the key team members working on this technology? Please share brief of each of the team members in 100 words.</w:t>
      </w:r>
      <w:r w:rsidR="00745E67" w:rsidRPr="0048763B">
        <w:rPr>
          <w:rFonts w:eastAsia="Times New Roman" w:cs="Arial"/>
          <w:sz w:val="24"/>
          <w:szCs w:val="24"/>
        </w:rPr>
        <w:br/>
      </w:r>
    </w:p>
    <w:p w14:paraId="35046C4E" w14:textId="6CFD2521" w:rsidR="005C618C" w:rsidRPr="0048763B" w:rsidRDefault="0045438F" w:rsidP="002D5248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</w:rPr>
      </w:pPr>
      <w:r w:rsidRPr="0048763B">
        <w:rPr>
          <w:rFonts w:eastAsia="Times New Roman" w:cs="Arial"/>
          <w:sz w:val="24"/>
          <w:szCs w:val="24"/>
        </w:rPr>
        <w:t>Name and details of any Mentors/</w:t>
      </w:r>
      <w:r w:rsidR="005C618C" w:rsidRPr="0048763B">
        <w:rPr>
          <w:rFonts w:eastAsia="Times New Roman" w:cs="Arial"/>
          <w:sz w:val="24"/>
          <w:szCs w:val="24"/>
        </w:rPr>
        <w:t>Advisor</w:t>
      </w:r>
      <w:r w:rsidRPr="0048763B">
        <w:rPr>
          <w:rFonts w:eastAsia="Times New Roman" w:cs="Arial"/>
          <w:sz w:val="24"/>
          <w:szCs w:val="24"/>
        </w:rPr>
        <w:t>s</w:t>
      </w:r>
      <w:r w:rsidR="005C618C" w:rsidRPr="0048763B">
        <w:rPr>
          <w:rFonts w:eastAsia="Times New Roman" w:cs="Arial"/>
          <w:sz w:val="24"/>
          <w:szCs w:val="24"/>
        </w:rPr>
        <w:t xml:space="preserve"> on the project </w:t>
      </w:r>
    </w:p>
    <w:p w14:paraId="408F7A40" w14:textId="106D45D0" w:rsidR="00E758F6" w:rsidRPr="0048763B" w:rsidRDefault="00E758F6" w:rsidP="00E758F6">
      <w:pPr>
        <w:shd w:val="clear" w:color="auto" w:fill="FFFFFF"/>
        <w:spacing w:line="276" w:lineRule="auto"/>
        <w:rPr>
          <w:rFonts w:eastAsia="Times New Roman" w:cs="Arial"/>
          <w:b/>
          <w:color w:val="C45911" w:themeColor="accent2" w:themeShade="BF"/>
          <w:sz w:val="24"/>
          <w:szCs w:val="24"/>
        </w:rPr>
      </w:pPr>
      <w:r w:rsidRPr="0048763B">
        <w:rPr>
          <w:rFonts w:eastAsia="Times New Roman" w:cs="Arial"/>
          <w:b/>
          <w:color w:val="C45911" w:themeColor="accent2" w:themeShade="BF"/>
          <w:sz w:val="24"/>
          <w:szCs w:val="24"/>
        </w:rPr>
        <w:t xml:space="preserve">Market: </w:t>
      </w:r>
    </w:p>
    <w:p w14:paraId="034A8AD4" w14:textId="29B00FBD" w:rsidR="005C618C" w:rsidRPr="0048763B" w:rsidRDefault="005C618C" w:rsidP="00D51A7D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</w:rPr>
      </w:pPr>
      <w:r w:rsidRPr="0048763B">
        <w:rPr>
          <w:rFonts w:eastAsia="Times New Roman" w:cs="Arial"/>
          <w:sz w:val="24"/>
          <w:szCs w:val="24"/>
        </w:rPr>
        <w:t xml:space="preserve">Who is your primary customer? </w:t>
      </w:r>
      <w:r w:rsidR="00560A52" w:rsidRPr="0048763B">
        <w:rPr>
          <w:rFonts w:eastAsia="Times New Roman" w:cs="Arial"/>
          <w:sz w:val="24"/>
          <w:szCs w:val="24"/>
        </w:rPr>
        <w:br/>
      </w:r>
    </w:p>
    <w:p w14:paraId="2A14C7B4" w14:textId="24EA272B" w:rsidR="005C618C" w:rsidRPr="0048763B" w:rsidRDefault="00DD6A2F" w:rsidP="00560A52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z w:val="24"/>
          <w:szCs w:val="24"/>
        </w:rPr>
        <w:t>Do you have any existing customers for the said innovation?</w:t>
      </w:r>
      <w:r w:rsidR="00560A52" w:rsidRPr="0048763B">
        <w:rPr>
          <w:rFonts w:eastAsia="Times New Roman" w:cs="Times New Roman"/>
          <w:sz w:val="24"/>
          <w:szCs w:val="24"/>
        </w:rPr>
        <w:br/>
      </w:r>
    </w:p>
    <w:p w14:paraId="519EB380" w14:textId="0AC07EC7" w:rsidR="00EC1013" w:rsidRPr="0048763B" w:rsidRDefault="00EC1013" w:rsidP="00560A52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Times New Roman"/>
          <w:sz w:val="24"/>
          <w:szCs w:val="24"/>
        </w:rPr>
        <w:lastRenderedPageBreak/>
        <w:t>Who</w:t>
      </w:r>
      <w:r w:rsidR="002D5248" w:rsidRPr="0048763B">
        <w:rPr>
          <w:rFonts w:eastAsia="Times New Roman" w:cs="Times New Roman"/>
          <w:sz w:val="24"/>
          <w:szCs w:val="24"/>
        </w:rPr>
        <w:t xml:space="preserve"> </w:t>
      </w:r>
      <w:r w:rsidR="00627F81" w:rsidRPr="0048763B">
        <w:rPr>
          <w:rFonts w:eastAsia="Times New Roman" w:cs="Times New Roman"/>
          <w:sz w:val="24"/>
          <w:szCs w:val="24"/>
        </w:rPr>
        <w:t>will be your primary client?</w:t>
      </w:r>
    </w:p>
    <w:p w14:paraId="5236196A" w14:textId="427D5A01" w:rsidR="002D5248" w:rsidRPr="0048763B" w:rsidRDefault="002D5248" w:rsidP="00CC19AC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Government </w:t>
      </w:r>
    </w:p>
    <w:p w14:paraId="5DF2A191" w14:textId="1486C0CC" w:rsidR="002D5248" w:rsidRPr="0048763B" w:rsidRDefault="00CC19AC" w:rsidP="00CC19AC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Doctors/</w:t>
      </w:r>
      <w:r w:rsidR="002D5248" w:rsidRPr="0048763B">
        <w:rPr>
          <w:rFonts w:eastAsia="Times New Roman" w:cs="Arial"/>
          <w:spacing w:val="2"/>
          <w:sz w:val="24"/>
          <w:szCs w:val="24"/>
        </w:rPr>
        <w:t xml:space="preserve">Health workers </w:t>
      </w:r>
    </w:p>
    <w:p w14:paraId="163300B6" w14:textId="58D9E202" w:rsidR="002D5248" w:rsidRPr="0048763B" w:rsidRDefault="00CC19AC" w:rsidP="00CC19AC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proofErr w:type="spellStart"/>
      <w:r w:rsidRPr="0048763B">
        <w:rPr>
          <w:rFonts w:eastAsia="Times New Roman" w:cs="Arial"/>
          <w:spacing w:val="2"/>
          <w:sz w:val="24"/>
          <w:szCs w:val="24"/>
        </w:rPr>
        <w:t>Covid</w:t>
      </w:r>
      <w:proofErr w:type="spellEnd"/>
      <w:r w:rsidRPr="0048763B">
        <w:rPr>
          <w:rFonts w:eastAsia="Times New Roman" w:cs="Arial"/>
          <w:spacing w:val="2"/>
          <w:sz w:val="24"/>
          <w:szCs w:val="24"/>
        </w:rPr>
        <w:t xml:space="preserve"> Patients</w:t>
      </w:r>
    </w:p>
    <w:p w14:paraId="6C45A01D" w14:textId="77777777" w:rsidR="00753915" w:rsidRPr="0048763B" w:rsidRDefault="002D5248" w:rsidP="00CC19AC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rPr>
          <w:rFonts w:eastAsia="Times New Roman" w:cs="Arial"/>
          <w:color w:val="000000" w:themeColor="text1"/>
          <w:spacing w:val="2"/>
          <w:sz w:val="24"/>
          <w:szCs w:val="24"/>
        </w:rPr>
      </w:pPr>
      <w:r w:rsidRPr="0048763B">
        <w:rPr>
          <w:rFonts w:eastAsia="Times New Roman" w:cs="Arial"/>
          <w:color w:val="000000" w:themeColor="text1"/>
          <w:spacing w:val="2"/>
          <w:sz w:val="24"/>
          <w:szCs w:val="24"/>
        </w:rPr>
        <w:t xml:space="preserve">Community </w:t>
      </w:r>
    </w:p>
    <w:p w14:paraId="3DC310F2" w14:textId="461B0F31" w:rsidR="002D5248" w:rsidRPr="0048763B" w:rsidRDefault="00753915" w:rsidP="00CC19AC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rPr>
          <w:rFonts w:eastAsia="Times New Roman" w:cs="Arial"/>
          <w:color w:val="000000" w:themeColor="text1"/>
          <w:spacing w:val="2"/>
          <w:sz w:val="24"/>
          <w:szCs w:val="24"/>
        </w:rPr>
      </w:pPr>
      <w:r w:rsidRPr="0048763B">
        <w:rPr>
          <w:rFonts w:eastAsia="Times New Roman" w:cs="Arial"/>
          <w:color w:val="000000" w:themeColor="text1"/>
          <w:spacing w:val="2"/>
          <w:sz w:val="24"/>
          <w:szCs w:val="24"/>
        </w:rPr>
        <w:t>Public at large</w:t>
      </w:r>
      <w:r w:rsidR="00F36FF9" w:rsidRPr="0048763B">
        <w:rPr>
          <w:rFonts w:eastAsia="Times New Roman" w:cs="Arial"/>
          <w:color w:val="000000" w:themeColor="text1"/>
          <w:spacing w:val="2"/>
          <w:sz w:val="24"/>
          <w:szCs w:val="24"/>
        </w:rPr>
        <w:br/>
      </w:r>
    </w:p>
    <w:p w14:paraId="45ED6D05" w14:textId="1F6ED5EB" w:rsidR="00560A52" w:rsidRPr="0048763B" w:rsidRDefault="00560A52" w:rsidP="00D458C5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What is your </w:t>
      </w:r>
      <w:r w:rsidR="00964D6D" w:rsidRPr="0048763B">
        <w:rPr>
          <w:rFonts w:eastAsia="Times New Roman" w:cs="Arial"/>
          <w:spacing w:val="2"/>
          <w:sz w:val="24"/>
          <w:szCs w:val="24"/>
        </w:rPr>
        <w:t>business</w:t>
      </w:r>
      <w:r w:rsidRPr="0048763B">
        <w:rPr>
          <w:rFonts w:eastAsia="Times New Roman" w:cs="Arial"/>
          <w:spacing w:val="2"/>
          <w:sz w:val="24"/>
          <w:szCs w:val="24"/>
        </w:rPr>
        <w:t xml:space="preserve"> model to get to the market and for scale-up?</w:t>
      </w:r>
    </w:p>
    <w:p w14:paraId="00A00E90" w14:textId="0119FFC1" w:rsidR="009F2509" w:rsidRPr="0048763B" w:rsidRDefault="009F2509" w:rsidP="009F2509">
      <w:pPr>
        <w:shd w:val="clear" w:color="auto" w:fill="FFFFFF"/>
        <w:spacing w:line="276" w:lineRule="auto"/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</w:pPr>
      <w:r w:rsidRPr="0048763B"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  <w:t xml:space="preserve">Budget: </w:t>
      </w:r>
    </w:p>
    <w:p w14:paraId="6506D9C1" w14:textId="0C279198" w:rsidR="007B0CC2" w:rsidRPr="0048763B" w:rsidRDefault="007B0CC2" w:rsidP="007B0CC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What is the per unit cost of the manufacturing (in INR)</w:t>
      </w:r>
      <w:r w:rsidR="009C0673" w:rsidRPr="0048763B">
        <w:rPr>
          <w:rFonts w:eastAsia="Times New Roman" w:cs="Arial"/>
          <w:spacing w:val="2"/>
          <w:sz w:val="24"/>
          <w:szCs w:val="24"/>
        </w:rPr>
        <w:t>?</w:t>
      </w:r>
    </w:p>
    <w:p w14:paraId="52DCBA92" w14:textId="77777777" w:rsidR="007B0CC2" w:rsidRPr="0048763B" w:rsidRDefault="007B0CC2" w:rsidP="007B0CC2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Unit cost at the pilot level </w:t>
      </w:r>
    </w:p>
    <w:p w14:paraId="78EE5DBC" w14:textId="77777777" w:rsidR="007B0CC2" w:rsidRPr="0048763B" w:rsidRDefault="007B0CC2" w:rsidP="007B0CC2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Unit cost at the scale up level if pilot product is done </w:t>
      </w:r>
    </w:p>
    <w:p w14:paraId="6B8EE84F" w14:textId="77777777" w:rsidR="007B0CC2" w:rsidRPr="0048763B" w:rsidRDefault="007B0CC2" w:rsidP="007B0CC2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Unit Cost at mass manufacturing </w:t>
      </w:r>
    </w:p>
    <w:p w14:paraId="64731802" w14:textId="77777777" w:rsidR="007B0CC2" w:rsidRPr="0048763B" w:rsidRDefault="007B0CC2" w:rsidP="007B0CC2">
      <w:pPr>
        <w:pStyle w:val="ListParagraph"/>
        <w:shd w:val="clear" w:color="auto" w:fill="FFFFFF"/>
        <w:spacing w:line="276" w:lineRule="auto"/>
        <w:ind w:left="1440"/>
        <w:rPr>
          <w:rFonts w:eastAsia="Times New Roman" w:cs="Arial"/>
          <w:spacing w:val="2"/>
          <w:sz w:val="24"/>
          <w:szCs w:val="24"/>
        </w:rPr>
      </w:pPr>
    </w:p>
    <w:p w14:paraId="58D7ACA3" w14:textId="7D803339" w:rsidR="007B0CC2" w:rsidRPr="0048763B" w:rsidRDefault="007B0CC2" w:rsidP="009F2509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What is the estimated price at the point of service (in INR)</w:t>
      </w:r>
      <w:r w:rsidRPr="0048763B">
        <w:rPr>
          <w:rFonts w:eastAsia="Times New Roman" w:cs="Arial"/>
          <w:spacing w:val="2"/>
          <w:sz w:val="24"/>
          <w:szCs w:val="24"/>
        </w:rPr>
        <w:br/>
      </w:r>
    </w:p>
    <w:p w14:paraId="363091BE" w14:textId="51AF65BA" w:rsidR="00CE373C" w:rsidRPr="0048763B" w:rsidRDefault="00CE373C" w:rsidP="00CE373C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What is the total cost of development and commercialization</w:t>
      </w:r>
      <w:r w:rsidR="008A6819" w:rsidRPr="0048763B">
        <w:rPr>
          <w:rFonts w:eastAsia="Times New Roman" w:cs="Arial"/>
          <w:spacing w:val="2"/>
          <w:sz w:val="24"/>
          <w:szCs w:val="24"/>
        </w:rPr>
        <w:t xml:space="preserve"> of the innovation (in INR)</w:t>
      </w:r>
      <w:r w:rsidRPr="0048763B">
        <w:rPr>
          <w:rFonts w:eastAsia="Times New Roman" w:cs="Arial"/>
          <w:spacing w:val="2"/>
          <w:sz w:val="24"/>
          <w:szCs w:val="24"/>
        </w:rPr>
        <w:t>?</w:t>
      </w:r>
    </w:p>
    <w:p w14:paraId="510DA725" w14:textId="77777777" w:rsidR="006E0BD3" w:rsidRPr="0048763B" w:rsidRDefault="006E0BD3" w:rsidP="006E0BD3">
      <w:pPr>
        <w:pStyle w:val="ListParagraph"/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</w:p>
    <w:p w14:paraId="0503B892" w14:textId="396DD960" w:rsidR="00753915" w:rsidRPr="0048763B" w:rsidRDefault="002D5248" w:rsidP="0007585F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What is the funding sought from Millennium alliance</w:t>
      </w:r>
      <w:r w:rsidR="006B30BC" w:rsidRPr="0048763B">
        <w:rPr>
          <w:rFonts w:eastAsia="Times New Roman" w:cs="Arial"/>
          <w:spacing w:val="2"/>
          <w:sz w:val="24"/>
          <w:szCs w:val="24"/>
        </w:rPr>
        <w:t xml:space="preserve"> (in INR)</w:t>
      </w:r>
      <w:r w:rsidRPr="0048763B">
        <w:rPr>
          <w:rFonts w:eastAsia="Times New Roman" w:cs="Arial"/>
          <w:spacing w:val="2"/>
          <w:sz w:val="24"/>
          <w:szCs w:val="24"/>
        </w:rPr>
        <w:t xml:space="preserve">? </w:t>
      </w:r>
    </w:p>
    <w:p w14:paraId="463902E1" w14:textId="77777777" w:rsidR="00753915" w:rsidRPr="0048763B" w:rsidRDefault="00753915" w:rsidP="00753915">
      <w:pPr>
        <w:pStyle w:val="ListParagraph"/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</w:p>
    <w:p w14:paraId="1CF5B738" w14:textId="46DD7FD0" w:rsidR="0007585F" w:rsidRPr="0048763B" w:rsidRDefault="00753915" w:rsidP="0007585F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eastAsia="Times New Roman" w:cs="Arial"/>
          <w:color w:val="000000" w:themeColor="text1"/>
          <w:spacing w:val="2"/>
          <w:sz w:val="24"/>
          <w:szCs w:val="24"/>
        </w:rPr>
      </w:pPr>
      <w:r w:rsidRPr="0048763B">
        <w:rPr>
          <w:rFonts w:eastAsia="Times New Roman" w:cs="Arial"/>
          <w:color w:val="000000" w:themeColor="text1"/>
          <w:spacing w:val="2"/>
          <w:sz w:val="24"/>
          <w:szCs w:val="24"/>
        </w:rPr>
        <w:t xml:space="preserve">Are you currently funded by any other organization – bilateral donors, multilaterals or any INGOs? If </w:t>
      </w:r>
      <w:r w:rsidR="0048763B" w:rsidRPr="0048763B">
        <w:rPr>
          <w:rFonts w:eastAsia="Times New Roman" w:cs="Arial"/>
          <w:color w:val="000000" w:themeColor="text1"/>
          <w:spacing w:val="2"/>
          <w:sz w:val="24"/>
          <w:szCs w:val="24"/>
        </w:rPr>
        <w:t>so,</w:t>
      </w:r>
      <w:r w:rsidRPr="0048763B">
        <w:rPr>
          <w:rFonts w:eastAsia="Times New Roman" w:cs="Arial"/>
          <w:color w:val="000000" w:themeColor="text1"/>
          <w:spacing w:val="2"/>
          <w:sz w:val="24"/>
          <w:szCs w:val="24"/>
        </w:rPr>
        <w:t xml:space="preserve"> please name them?</w:t>
      </w:r>
      <w:r w:rsidR="0007585F" w:rsidRPr="0048763B">
        <w:rPr>
          <w:rFonts w:eastAsia="Times New Roman" w:cs="Arial"/>
          <w:color w:val="000000" w:themeColor="text1"/>
          <w:spacing w:val="2"/>
          <w:sz w:val="24"/>
          <w:szCs w:val="24"/>
        </w:rPr>
        <w:br/>
      </w:r>
    </w:p>
    <w:p w14:paraId="6E99CA60" w14:textId="47735BB1" w:rsidR="0007585F" w:rsidRPr="0048763B" w:rsidRDefault="0007585F" w:rsidP="0007585F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Times New Roman"/>
          <w:sz w:val="24"/>
          <w:szCs w:val="24"/>
        </w:rPr>
        <w:t>Any investment raised till date – Debt, equity, Investment for the said innovation?</w:t>
      </w:r>
      <w:r w:rsidR="005B798F" w:rsidRPr="0048763B">
        <w:rPr>
          <w:rFonts w:eastAsia="Times New Roman" w:cs="Times New Roman"/>
          <w:sz w:val="24"/>
          <w:szCs w:val="24"/>
        </w:rPr>
        <w:t xml:space="preserve"> If yes, what is fund source(s)</w:t>
      </w:r>
      <w:r w:rsidR="00C674A6" w:rsidRPr="0048763B">
        <w:rPr>
          <w:rFonts w:eastAsia="Times New Roman" w:cs="Times New Roman"/>
          <w:sz w:val="24"/>
          <w:szCs w:val="24"/>
        </w:rPr>
        <w:t>?</w:t>
      </w:r>
    </w:p>
    <w:p w14:paraId="78FB6D32" w14:textId="77777777" w:rsidR="00195DDF" w:rsidRPr="0048763B" w:rsidRDefault="00195DDF" w:rsidP="00195DDF">
      <w:pPr>
        <w:pStyle w:val="ListParagraph"/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</w:p>
    <w:p w14:paraId="4648D467" w14:textId="3389C8B0" w:rsidR="00D5557B" w:rsidRPr="0048763B" w:rsidRDefault="00D5557B" w:rsidP="002D5248">
      <w:pPr>
        <w:shd w:val="clear" w:color="auto" w:fill="FFFFFF"/>
        <w:spacing w:line="276" w:lineRule="auto"/>
        <w:rPr>
          <w:rFonts w:eastAsia="Times New Roman" w:cs="Arial"/>
          <w:b/>
          <w:bCs/>
          <w:color w:val="C45911" w:themeColor="accent2" w:themeShade="BF"/>
          <w:spacing w:val="2"/>
          <w:sz w:val="24"/>
          <w:szCs w:val="24"/>
        </w:rPr>
      </w:pPr>
      <w:r w:rsidRPr="0048763B">
        <w:rPr>
          <w:rFonts w:eastAsia="Times New Roman" w:cs="Arial"/>
          <w:b/>
          <w:bCs/>
          <w:color w:val="C45911" w:themeColor="accent2" w:themeShade="BF"/>
          <w:spacing w:val="2"/>
          <w:sz w:val="24"/>
          <w:szCs w:val="24"/>
        </w:rPr>
        <w:t xml:space="preserve">Please share </w:t>
      </w:r>
      <w:r w:rsidR="00BE7DA8" w:rsidRPr="0048763B">
        <w:rPr>
          <w:rFonts w:eastAsia="Times New Roman" w:cs="Arial"/>
          <w:b/>
          <w:bCs/>
          <w:color w:val="C45911" w:themeColor="accent2" w:themeShade="BF"/>
          <w:spacing w:val="2"/>
          <w:sz w:val="24"/>
          <w:szCs w:val="24"/>
        </w:rPr>
        <w:t>the following documents:</w:t>
      </w:r>
    </w:p>
    <w:p w14:paraId="28298D34" w14:textId="2AFAAE92" w:rsidR="00D5557B" w:rsidRPr="0048763B" w:rsidRDefault="00D5557B" w:rsidP="002D524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Certificate of Incorporation /Registration </w:t>
      </w:r>
    </w:p>
    <w:p w14:paraId="430AA44E" w14:textId="74757A7F" w:rsidR="00D5557B" w:rsidRPr="0048763B" w:rsidRDefault="00D5557B" w:rsidP="002D524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 xml:space="preserve">FCRA details </w:t>
      </w:r>
      <w:r w:rsidR="00BE7DA8" w:rsidRPr="0048763B">
        <w:rPr>
          <w:rFonts w:eastAsia="Times New Roman" w:cs="Arial"/>
          <w:spacing w:val="2"/>
          <w:sz w:val="24"/>
          <w:szCs w:val="24"/>
        </w:rPr>
        <w:t>(in case your organization has a FCRA account)</w:t>
      </w:r>
    </w:p>
    <w:p w14:paraId="0D7A4DEA" w14:textId="03934502" w:rsidR="00D5557B" w:rsidRPr="0048763B" w:rsidRDefault="00BE7DA8" w:rsidP="002D524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80</w:t>
      </w:r>
      <w:r w:rsidR="00D5557B" w:rsidRPr="0048763B">
        <w:rPr>
          <w:rFonts w:eastAsia="Times New Roman" w:cs="Arial"/>
          <w:spacing w:val="2"/>
          <w:sz w:val="24"/>
          <w:szCs w:val="24"/>
        </w:rPr>
        <w:t>G</w:t>
      </w:r>
    </w:p>
    <w:p w14:paraId="4D58DA25" w14:textId="0B46462E" w:rsidR="002D5248" w:rsidRPr="0048763B" w:rsidRDefault="006A0333" w:rsidP="002D524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Arial"/>
          <w:spacing w:val="2"/>
          <w:sz w:val="24"/>
          <w:szCs w:val="24"/>
        </w:rPr>
      </w:pPr>
      <w:r w:rsidRPr="0048763B">
        <w:rPr>
          <w:rFonts w:eastAsia="Times New Roman" w:cs="Arial"/>
          <w:spacing w:val="2"/>
          <w:sz w:val="24"/>
          <w:szCs w:val="24"/>
        </w:rPr>
        <w:t>12</w:t>
      </w:r>
      <w:r w:rsidR="00D5557B" w:rsidRPr="0048763B">
        <w:rPr>
          <w:rFonts w:eastAsia="Times New Roman" w:cs="Arial"/>
          <w:spacing w:val="2"/>
          <w:sz w:val="24"/>
          <w:szCs w:val="24"/>
        </w:rPr>
        <w:t xml:space="preserve">A Certificate </w:t>
      </w:r>
    </w:p>
    <w:p w14:paraId="1A6D77B3" w14:textId="6D9DA390" w:rsidR="002D5248" w:rsidRPr="0048763B" w:rsidRDefault="002D5248" w:rsidP="002D5248">
      <w:pPr>
        <w:shd w:val="clear" w:color="auto" w:fill="FFFFFF"/>
        <w:spacing w:line="276" w:lineRule="auto"/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</w:pPr>
      <w:r w:rsidRPr="0048763B"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  <w:t>Please ment</w:t>
      </w:r>
      <w:r w:rsidR="00D320F1" w:rsidRPr="0048763B"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  <w:t xml:space="preserve">ion any other information that might </w:t>
      </w:r>
      <w:r w:rsidRPr="0048763B"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  <w:t xml:space="preserve">not </w:t>
      </w:r>
      <w:r w:rsidR="00D320F1" w:rsidRPr="0048763B"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  <w:t xml:space="preserve">have </w:t>
      </w:r>
      <w:r w:rsidRPr="0048763B"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  <w:t>been covered in the</w:t>
      </w:r>
      <w:r w:rsidR="004050AF" w:rsidRPr="0048763B">
        <w:rPr>
          <w:rFonts w:eastAsia="Times New Roman" w:cs="Arial"/>
          <w:b/>
          <w:color w:val="C45911" w:themeColor="accent2" w:themeShade="BF"/>
          <w:spacing w:val="2"/>
          <w:sz w:val="24"/>
          <w:szCs w:val="24"/>
        </w:rPr>
        <w:t xml:space="preserve"> form and is relevant: </w:t>
      </w:r>
    </w:p>
    <w:p w14:paraId="5398C658" w14:textId="26FE01B3" w:rsidR="0048763B" w:rsidRDefault="0048763B" w:rsidP="002D5248">
      <w:pPr>
        <w:shd w:val="clear" w:color="auto" w:fill="FFFFFF"/>
        <w:spacing w:line="276" w:lineRule="auto"/>
        <w:rPr>
          <w:rFonts w:eastAsia="Times New Roman" w:cs="Arial"/>
          <w:b/>
          <w:color w:val="C45911" w:themeColor="accent2" w:themeShade="BF"/>
          <w:spacing w:val="2"/>
        </w:rPr>
      </w:pPr>
    </w:p>
    <w:p w14:paraId="799400CC" w14:textId="77777777" w:rsidR="0048763B" w:rsidRPr="0010021A" w:rsidRDefault="0048763B" w:rsidP="002D5248">
      <w:pPr>
        <w:shd w:val="clear" w:color="auto" w:fill="FFFFFF"/>
        <w:spacing w:line="276" w:lineRule="auto"/>
        <w:rPr>
          <w:rFonts w:eastAsia="Times New Roman" w:cs="Arial"/>
          <w:b/>
          <w:color w:val="C45911" w:themeColor="accent2" w:themeShade="BF"/>
          <w:spacing w:val="2"/>
        </w:rPr>
      </w:pPr>
    </w:p>
    <w:p w14:paraId="729E94E8" w14:textId="75E65D52" w:rsidR="002D5248" w:rsidRDefault="002D5248" w:rsidP="002D5248">
      <w:pPr>
        <w:shd w:val="clear" w:color="auto" w:fill="FFFFFF"/>
        <w:spacing w:line="276" w:lineRule="auto"/>
        <w:rPr>
          <w:rFonts w:eastAsia="Times New Roman" w:cs="Arial"/>
          <w:spacing w:val="2"/>
        </w:rPr>
      </w:pPr>
    </w:p>
    <w:p w14:paraId="21971C6F" w14:textId="4D1E05D4" w:rsidR="0048763B" w:rsidRDefault="0048763B" w:rsidP="0048763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 w:rsidRPr="0048763B">
        <w:rPr>
          <w:rFonts w:eastAsia="Times New Roman" w:cs="Arial"/>
          <w:b/>
          <w:bCs/>
          <w:spacing w:val="2"/>
          <w:sz w:val="28"/>
          <w:szCs w:val="28"/>
          <w:highlight w:val="yellow"/>
        </w:rPr>
        <w:t>Note : - Please mail the</w:t>
      </w:r>
      <w:r>
        <w:rPr>
          <w:rFonts w:eastAsia="Times New Roman" w:cs="Arial"/>
          <w:b/>
          <w:bCs/>
          <w:spacing w:val="2"/>
          <w:sz w:val="28"/>
          <w:szCs w:val="28"/>
          <w:highlight w:val="yellow"/>
        </w:rPr>
        <w:t xml:space="preserve"> fully</w:t>
      </w:r>
      <w:r w:rsidRPr="0048763B">
        <w:rPr>
          <w:rFonts w:eastAsia="Times New Roman" w:cs="Arial"/>
          <w:b/>
          <w:bCs/>
          <w:spacing w:val="2"/>
          <w:sz w:val="28"/>
          <w:szCs w:val="28"/>
          <w:highlight w:val="yellow"/>
        </w:rPr>
        <w:t xml:space="preserve"> filled form to – </w:t>
      </w:r>
      <w:hyperlink r:id="rId10" w:history="1">
        <w:r w:rsidRPr="0048763B">
          <w:rPr>
            <w:rStyle w:val="Hyperlink"/>
            <w:b/>
            <w:bCs/>
            <w:sz w:val="28"/>
            <w:szCs w:val="28"/>
            <w:highlight w:val="yellow"/>
          </w:rPr>
          <w:t>info@millenniumalliance.in</w:t>
        </w:r>
      </w:hyperlink>
    </w:p>
    <w:p w14:paraId="13D27720" w14:textId="719CB527" w:rsidR="0048763B" w:rsidRPr="0048763B" w:rsidRDefault="0048763B" w:rsidP="0048763B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pacing w:val="2"/>
          <w:sz w:val="24"/>
          <w:szCs w:val="24"/>
        </w:rPr>
      </w:pPr>
      <w:r w:rsidRPr="0048763B">
        <w:rPr>
          <w:b/>
          <w:bCs/>
          <w:sz w:val="24"/>
          <w:szCs w:val="24"/>
        </w:rPr>
        <w:t xml:space="preserve">Half-filled or application with incomplete application will be rejected </w:t>
      </w:r>
    </w:p>
    <w:sectPr w:rsidR="0048763B" w:rsidRPr="004876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390BE" w14:textId="77777777" w:rsidR="004F4851" w:rsidRDefault="004F4851" w:rsidP="00753915">
      <w:pPr>
        <w:spacing w:after="0" w:line="240" w:lineRule="auto"/>
      </w:pPr>
      <w:r>
        <w:separator/>
      </w:r>
    </w:p>
  </w:endnote>
  <w:endnote w:type="continuationSeparator" w:id="0">
    <w:p w14:paraId="2E6E072B" w14:textId="77777777" w:rsidR="004F4851" w:rsidRDefault="004F4851" w:rsidP="0075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DB3A" w14:textId="77777777" w:rsidR="00753915" w:rsidRDefault="00753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38D6" w14:textId="77777777" w:rsidR="00753915" w:rsidRDefault="007539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D6A8" w14:textId="77777777" w:rsidR="00753915" w:rsidRDefault="00753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101A" w14:textId="77777777" w:rsidR="004F4851" w:rsidRDefault="004F4851" w:rsidP="00753915">
      <w:pPr>
        <w:spacing w:after="0" w:line="240" w:lineRule="auto"/>
      </w:pPr>
      <w:r>
        <w:separator/>
      </w:r>
    </w:p>
  </w:footnote>
  <w:footnote w:type="continuationSeparator" w:id="0">
    <w:p w14:paraId="4C27C7C2" w14:textId="77777777" w:rsidR="004F4851" w:rsidRDefault="004F4851" w:rsidP="0075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3A7C" w14:textId="77777777" w:rsidR="00753915" w:rsidRDefault="00753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12B7" w14:textId="4583ECF3" w:rsidR="00753915" w:rsidRDefault="00753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2601E9" wp14:editId="5539FA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10a245f695f6d266161bfc40" descr="{&quot;HashCode&quot;:-12918245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C77DD4" w14:textId="4EA3AF0B" w:rsidR="00753915" w:rsidRPr="00753915" w:rsidRDefault="00753915" w:rsidP="0075391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601E9" id="_x0000_t202" coordsize="21600,21600" o:spt="202" path="m,l,21600r21600,l21600,xe">
              <v:stroke joinstyle="miter"/>
              <v:path gradientshapeok="t" o:connecttype="rect"/>
            </v:shapetype>
            <v:shape id="MSIPCM10a245f695f6d266161bfc40" o:spid="_x0000_s1026" type="#_x0000_t202" alt="{&quot;HashCode&quot;:-1291824593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" o:allowincell="f" filled="f" stroked="f" strokeweight=".5pt">
              <v:textbox inset="20pt,0,,0">
                <w:txbxContent>
                  <w:p w14:paraId="28C77DD4" w14:textId="4EA3AF0B" w:rsidR="00753915" w:rsidRPr="00753915" w:rsidRDefault="00753915" w:rsidP="0075391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964E4" w14:textId="77777777" w:rsidR="00753915" w:rsidRDefault="00753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716"/>
    <w:multiLevelType w:val="hybridMultilevel"/>
    <w:tmpl w:val="AE4E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CD1"/>
    <w:multiLevelType w:val="hybridMultilevel"/>
    <w:tmpl w:val="43E4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49FA"/>
    <w:multiLevelType w:val="hybridMultilevel"/>
    <w:tmpl w:val="764A5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26CFC"/>
    <w:multiLevelType w:val="hybridMultilevel"/>
    <w:tmpl w:val="661C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3E44"/>
    <w:multiLevelType w:val="hybridMultilevel"/>
    <w:tmpl w:val="D2DC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45E5A"/>
    <w:multiLevelType w:val="hybridMultilevel"/>
    <w:tmpl w:val="DDD82C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06085"/>
    <w:multiLevelType w:val="multilevel"/>
    <w:tmpl w:val="12AE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A5DE9"/>
    <w:multiLevelType w:val="hybridMultilevel"/>
    <w:tmpl w:val="E8B0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612C8"/>
    <w:multiLevelType w:val="hybridMultilevel"/>
    <w:tmpl w:val="4B1E3A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C562C"/>
    <w:multiLevelType w:val="hybridMultilevel"/>
    <w:tmpl w:val="49A0F7E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500C65"/>
    <w:multiLevelType w:val="hybridMultilevel"/>
    <w:tmpl w:val="79E823E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0B00DE"/>
    <w:multiLevelType w:val="hybridMultilevel"/>
    <w:tmpl w:val="D3CCEA8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F75E6D"/>
    <w:multiLevelType w:val="hybridMultilevel"/>
    <w:tmpl w:val="A824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57EE"/>
    <w:multiLevelType w:val="hybridMultilevel"/>
    <w:tmpl w:val="17F0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4A70"/>
    <w:multiLevelType w:val="hybridMultilevel"/>
    <w:tmpl w:val="F2ECFF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1A67AD"/>
    <w:multiLevelType w:val="hybridMultilevel"/>
    <w:tmpl w:val="3D34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F7AB5"/>
    <w:multiLevelType w:val="hybridMultilevel"/>
    <w:tmpl w:val="8CE2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5C85"/>
    <w:multiLevelType w:val="hybridMultilevel"/>
    <w:tmpl w:val="EA2E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06088"/>
    <w:multiLevelType w:val="hybridMultilevel"/>
    <w:tmpl w:val="C3A0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B7C1A"/>
    <w:multiLevelType w:val="hybridMultilevel"/>
    <w:tmpl w:val="7BB6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E31C0"/>
    <w:multiLevelType w:val="hybridMultilevel"/>
    <w:tmpl w:val="C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6"/>
  </w:num>
  <w:num w:numId="5">
    <w:abstractNumId w:val="12"/>
  </w:num>
  <w:num w:numId="6">
    <w:abstractNumId w:val="18"/>
  </w:num>
  <w:num w:numId="7">
    <w:abstractNumId w:val="17"/>
  </w:num>
  <w:num w:numId="8">
    <w:abstractNumId w:val="3"/>
  </w:num>
  <w:num w:numId="9">
    <w:abstractNumId w:val="9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9"/>
  </w:num>
  <w:num w:numId="16">
    <w:abstractNumId w:val="5"/>
  </w:num>
  <w:num w:numId="17">
    <w:abstractNumId w:val="2"/>
  </w:num>
  <w:num w:numId="18">
    <w:abstractNumId w:val="20"/>
  </w:num>
  <w:num w:numId="19">
    <w:abstractNumId w:val="10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93"/>
    <w:rsid w:val="00002001"/>
    <w:rsid w:val="00060160"/>
    <w:rsid w:val="0007585F"/>
    <w:rsid w:val="000F1200"/>
    <w:rsid w:val="0010021A"/>
    <w:rsid w:val="00160C6E"/>
    <w:rsid w:val="00195DDF"/>
    <w:rsid w:val="0022542B"/>
    <w:rsid w:val="00235CCD"/>
    <w:rsid w:val="00281276"/>
    <w:rsid w:val="002A234C"/>
    <w:rsid w:val="002D24E9"/>
    <w:rsid w:val="002D5248"/>
    <w:rsid w:val="00313272"/>
    <w:rsid w:val="0034206E"/>
    <w:rsid w:val="003673A7"/>
    <w:rsid w:val="00371122"/>
    <w:rsid w:val="00372304"/>
    <w:rsid w:val="00383EB2"/>
    <w:rsid w:val="003A41F0"/>
    <w:rsid w:val="004050AF"/>
    <w:rsid w:val="0040580E"/>
    <w:rsid w:val="00437EA1"/>
    <w:rsid w:val="00441544"/>
    <w:rsid w:val="0045438F"/>
    <w:rsid w:val="0048763B"/>
    <w:rsid w:val="004B069C"/>
    <w:rsid w:val="004C0932"/>
    <w:rsid w:val="004E0D0D"/>
    <w:rsid w:val="004F4851"/>
    <w:rsid w:val="005011F1"/>
    <w:rsid w:val="0052466C"/>
    <w:rsid w:val="00557039"/>
    <w:rsid w:val="00560A52"/>
    <w:rsid w:val="005845FC"/>
    <w:rsid w:val="005B798F"/>
    <w:rsid w:val="005C618C"/>
    <w:rsid w:val="005C6513"/>
    <w:rsid w:val="00627F81"/>
    <w:rsid w:val="006A0333"/>
    <w:rsid w:val="006B23C3"/>
    <w:rsid w:val="006B30BC"/>
    <w:rsid w:val="006E0BD3"/>
    <w:rsid w:val="006E62F2"/>
    <w:rsid w:val="006F575B"/>
    <w:rsid w:val="00706EEC"/>
    <w:rsid w:val="00745E67"/>
    <w:rsid w:val="00753915"/>
    <w:rsid w:val="00762493"/>
    <w:rsid w:val="007B0CC2"/>
    <w:rsid w:val="007B0E73"/>
    <w:rsid w:val="007D47E0"/>
    <w:rsid w:val="007E2F20"/>
    <w:rsid w:val="00843F4C"/>
    <w:rsid w:val="008A2FA0"/>
    <w:rsid w:val="008A6819"/>
    <w:rsid w:val="0091563E"/>
    <w:rsid w:val="00954E6F"/>
    <w:rsid w:val="00964D6D"/>
    <w:rsid w:val="009A0FB6"/>
    <w:rsid w:val="009C0673"/>
    <w:rsid w:val="009C6BA1"/>
    <w:rsid w:val="009E1555"/>
    <w:rsid w:val="009F2509"/>
    <w:rsid w:val="00A50B58"/>
    <w:rsid w:val="00A630DC"/>
    <w:rsid w:val="00A74476"/>
    <w:rsid w:val="00A825FD"/>
    <w:rsid w:val="00A978EC"/>
    <w:rsid w:val="00AB7FA6"/>
    <w:rsid w:val="00AD1AFB"/>
    <w:rsid w:val="00AE0744"/>
    <w:rsid w:val="00AE59F3"/>
    <w:rsid w:val="00B02044"/>
    <w:rsid w:val="00B142E5"/>
    <w:rsid w:val="00B1781D"/>
    <w:rsid w:val="00B64EF1"/>
    <w:rsid w:val="00B84628"/>
    <w:rsid w:val="00BA3838"/>
    <w:rsid w:val="00BB0B39"/>
    <w:rsid w:val="00BB1E71"/>
    <w:rsid w:val="00BD46C0"/>
    <w:rsid w:val="00BE7DA8"/>
    <w:rsid w:val="00C1443E"/>
    <w:rsid w:val="00C3424C"/>
    <w:rsid w:val="00C34B8E"/>
    <w:rsid w:val="00C54932"/>
    <w:rsid w:val="00C55DD3"/>
    <w:rsid w:val="00C674A6"/>
    <w:rsid w:val="00C77CFA"/>
    <w:rsid w:val="00CB4C84"/>
    <w:rsid w:val="00CC19AC"/>
    <w:rsid w:val="00CD51BA"/>
    <w:rsid w:val="00CE373C"/>
    <w:rsid w:val="00D25114"/>
    <w:rsid w:val="00D320F1"/>
    <w:rsid w:val="00D40319"/>
    <w:rsid w:val="00D458C5"/>
    <w:rsid w:val="00D51A7D"/>
    <w:rsid w:val="00D5557B"/>
    <w:rsid w:val="00DC504A"/>
    <w:rsid w:val="00DD09C5"/>
    <w:rsid w:val="00DD35C6"/>
    <w:rsid w:val="00DD6A2F"/>
    <w:rsid w:val="00E07E46"/>
    <w:rsid w:val="00E27BCC"/>
    <w:rsid w:val="00E758F6"/>
    <w:rsid w:val="00E80303"/>
    <w:rsid w:val="00E86343"/>
    <w:rsid w:val="00EA327E"/>
    <w:rsid w:val="00EC1013"/>
    <w:rsid w:val="00ED7DAD"/>
    <w:rsid w:val="00EF798D"/>
    <w:rsid w:val="00F02115"/>
    <w:rsid w:val="00F312B7"/>
    <w:rsid w:val="00F36FF9"/>
    <w:rsid w:val="00F42204"/>
    <w:rsid w:val="00F52AB9"/>
    <w:rsid w:val="00F918B3"/>
    <w:rsid w:val="00F954D3"/>
    <w:rsid w:val="00FA18E7"/>
    <w:rsid w:val="00FB359D"/>
    <w:rsid w:val="00FE0459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601BE"/>
  <w15:chartTrackingRefBased/>
  <w15:docId w15:val="{0C7BD1F0-BEA2-4D2A-AFE4-87AC7DAA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1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81D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DefaultParagraphFont"/>
    <w:rsid w:val="00B1781D"/>
  </w:style>
  <w:style w:type="character" w:customStyle="1" w:styleId="quantumwizmenupaperselectcontent">
    <w:name w:val="quantumwizmenupaperselectcontent"/>
    <w:basedOn w:val="DefaultParagraphFont"/>
    <w:rsid w:val="00B1781D"/>
  </w:style>
  <w:style w:type="character" w:customStyle="1" w:styleId="Heading3Char">
    <w:name w:val="Heading 3 Char"/>
    <w:basedOn w:val="DefaultParagraphFont"/>
    <w:link w:val="Heading3"/>
    <w:uiPriority w:val="9"/>
    <w:rsid w:val="0044154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osv-text">
    <w:name w:val="sosv-text"/>
    <w:basedOn w:val="Normal"/>
    <w:rsid w:val="0044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15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154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15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1544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EC1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3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15"/>
  </w:style>
  <w:style w:type="paragraph" w:styleId="Footer">
    <w:name w:val="footer"/>
    <w:basedOn w:val="Normal"/>
    <w:link w:val="FooterChar"/>
    <w:uiPriority w:val="99"/>
    <w:unhideWhenUsed/>
    <w:rsid w:val="00753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915"/>
  </w:style>
  <w:style w:type="character" w:styleId="UnresolvedMention">
    <w:name w:val="Unresolved Mention"/>
    <w:basedOn w:val="DefaultParagraphFont"/>
    <w:uiPriority w:val="99"/>
    <w:rsid w:val="0048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27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976253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54483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552441">
                  <w:marLeft w:val="0"/>
                  <w:marRight w:val="0"/>
                  <w:marTop w:val="12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2202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8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8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826861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25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05949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6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231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3343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863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65356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4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5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079850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0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77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79026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4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82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566157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2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47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16040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4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7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69743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825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43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752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5498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7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1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5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millenniumalliance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3690D04EA4E42BA103F3409F33B38" ma:contentTypeVersion="12" ma:contentTypeDescription="Create a new document." ma:contentTypeScope="" ma:versionID="97393713aff69718632c94ccc857a06d">
  <xsd:schema xmlns:xsd="http://www.w3.org/2001/XMLSchema" xmlns:xs="http://www.w3.org/2001/XMLSchema" xmlns:p="http://schemas.microsoft.com/office/2006/metadata/properties" xmlns:ns3="d83ae328-1a6b-40cc-bd8c-d079d34959b4" xmlns:ns4="fba40218-d566-4c88-ad33-c8aca6db190f" targetNamespace="http://schemas.microsoft.com/office/2006/metadata/properties" ma:root="true" ma:fieldsID="e39fc6fc473bbbac6bf47607279805cf" ns3:_="" ns4:_="">
    <xsd:import namespace="d83ae328-1a6b-40cc-bd8c-d079d34959b4"/>
    <xsd:import namespace="fba40218-d566-4c88-ad33-c8aca6db19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ae328-1a6b-40cc-bd8c-d079d349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0218-d566-4c88-ad33-c8aca6db1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77AD9-75D8-417D-88EB-8EF46B252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FFDDD-002B-4212-A550-17B1E5D2D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ae328-1a6b-40cc-bd8c-d079d34959b4"/>
    <ds:schemaRef ds:uri="fba40218-d566-4c88-ad33-c8aca6db1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4326D-0FAD-4750-BF58-99E6EFD38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</dc:creator>
  <cp:keywords/>
  <dc:description/>
  <cp:lastModifiedBy>Abhay </cp:lastModifiedBy>
  <cp:revision>4</cp:revision>
  <dcterms:created xsi:type="dcterms:W3CDTF">2020-04-20T06:56:00Z</dcterms:created>
  <dcterms:modified xsi:type="dcterms:W3CDTF">2020-04-24T09:00:00Z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c996da-17fa-4fc5-8989-2758fb4cf86b_Enabled">
    <vt:lpwstr>true</vt:lpwstr>
  </property>
  <property fmtid="{D5CDD505-2E9C-101B-9397-08002B2CF9AE}" pid="3" name="MSIP_Label_e4c996da-17fa-4fc5-8989-2758fb4cf86b_SetDate">
    <vt:lpwstr>2020-04-20T06:56:41Z</vt:lpwstr>
  </property>
  <property fmtid="{D5CDD505-2E9C-101B-9397-08002B2CF9AE}" pid="4" name="MSIP_Label_e4c996da-17fa-4fc5-8989-2758fb4cf86b_Method">
    <vt:lpwstr>Privileged</vt:lpwstr>
  </property>
  <property fmtid="{D5CDD505-2E9C-101B-9397-08002B2CF9AE}" pid="5" name="MSIP_Label_e4c996da-17fa-4fc5-8989-2758fb4cf86b_Name">
    <vt:lpwstr>OFFICIAL</vt:lpwstr>
  </property>
  <property fmtid="{D5CDD505-2E9C-101B-9397-08002B2CF9AE}" pid="6" name="MSIP_Label_e4c996da-17fa-4fc5-8989-2758fb4cf86b_SiteId">
    <vt:lpwstr>cdf709af-1a18-4c74-bd93-6d14a64d73b3</vt:lpwstr>
  </property>
  <property fmtid="{D5CDD505-2E9C-101B-9397-08002B2CF9AE}" pid="7" name="MSIP_Label_e4c996da-17fa-4fc5-8989-2758fb4cf86b_ActionId">
    <vt:lpwstr>39917400-218f-46d0-9fd0-000034ba7462</vt:lpwstr>
  </property>
  <property fmtid="{D5CDD505-2E9C-101B-9397-08002B2CF9AE}" pid="8" name="MSIP_Label_e4c996da-17fa-4fc5-8989-2758fb4cf86b_ContentBits">
    <vt:lpwstr>1</vt:lpwstr>
  </property>
  <property fmtid="{D5CDD505-2E9C-101B-9397-08002B2CF9AE}" pid="9" name="ContentTypeId">
    <vt:lpwstr>0x0101009A43690D04EA4E42BA103F3409F33B38</vt:lpwstr>
  </property>
</Properties>
</file>